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056EC" w14:textId="684DA806" w:rsidR="00B93EF1" w:rsidRDefault="00C4750B">
      <w:pPr>
        <w:rPr>
          <w:b/>
          <w:sz w:val="32"/>
          <w:szCs w:val="32"/>
        </w:rPr>
      </w:pPr>
      <w:r>
        <w:rPr>
          <w:b/>
          <w:sz w:val="32"/>
          <w:szCs w:val="32"/>
        </w:rPr>
        <w:t>Tätigkeitsnachweis 1. Ausbildungsjahr</w:t>
      </w:r>
    </w:p>
    <w:p w14:paraId="249B0EBA" w14:textId="7E61C9D4" w:rsidR="00B93EF1" w:rsidRDefault="002536AA" w:rsidP="00B93EF1">
      <w:r>
        <w:rPr>
          <w:b/>
          <w:sz w:val="24"/>
          <w:szCs w:val="24"/>
        </w:rPr>
        <w:t>Studienr</w:t>
      </w:r>
      <w:r w:rsidR="00B93EF1" w:rsidRPr="00E80608">
        <w:rPr>
          <w:b/>
          <w:sz w:val="24"/>
          <w:szCs w:val="24"/>
        </w:rPr>
        <w:t>eferendar/in</w:t>
      </w:r>
      <w:r w:rsidR="00BF4067">
        <w:t>:</w:t>
      </w:r>
      <w:r w:rsidR="00B93EF1">
        <w:t>____________________________________________</w:t>
      </w:r>
    </w:p>
    <w:p w14:paraId="6B90CA03" w14:textId="2217C7F4" w:rsidR="00B93EF1" w:rsidRDefault="008A01FD" w:rsidP="00B93EF1">
      <w:proofErr w:type="spellStart"/>
      <w:r>
        <w:t>B</w:t>
      </w:r>
      <w:r w:rsidR="008D1D1D" w:rsidRPr="00812873">
        <w:t>erufl</w:t>
      </w:r>
      <w:proofErr w:type="spellEnd"/>
      <w:r w:rsidR="008D1D1D" w:rsidRPr="00812873">
        <w:t>. Fachrichtung</w:t>
      </w:r>
      <w:r w:rsidR="0059355A" w:rsidRPr="00812873">
        <w:rPr>
          <w:sz w:val="24"/>
          <w:szCs w:val="24"/>
        </w:rPr>
        <w:t>:</w:t>
      </w:r>
      <w:r w:rsidR="00174977" w:rsidRPr="0059355A">
        <w:rPr>
          <w:color w:val="C00000"/>
        </w:rPr>
        <w:t xml:space="preserve"> </w:t>
      </w:r>
      <w:r w:rsidR="00174977">
        <w:t>___________________________</w:t>
      </w:r>
      <w:r>
        <w:t>_</w:t>
      </w:r>
      <w:r w:rsidR="00174977">
        <w:t>_</w:t>
      </w:r>
      <w:r w:rsidR="008D1D1D">
        <w:t>__</w:t>
      </w:r>
      <w:r>
        <w:t xml:space="preserve"> </w:t>
      </w:r>
      <w:r w:rsidR="008D1D1D" w:rsidRPr="00812873">
        <w:t>Unterrichtsfach:</w:t>
      </w:r>
      <w:r w:rsidR="00B93EF1" w:rsidRPr="00812873">
        <w:t xml:space="preserve"> </w:t>
      </w:r>
      <w:r w:rsidR="00B93EF1">
        <w:t>_______________________</w:t>
      </w:r>
      <w:r w:rsidR="00CF0E2C">
        <w:t>_</w:t>
      </w:r>
      <w:r w:rsidR="00B93EF1">
        <w:t>_______</w:t>
      </w:r>
      <w:r w:rsidR="00174977">
        <w:t>_</w:t>
      </w:r>
      <w:r w:rsidR="008D1D1D">
        <w:t>_</w:t>
      </w:r>
    </w:p>
    <w:p w14:paraId="2CA2CA21" w14:textId="055E927E" w:rsidR="00B93EF1" w:rsidRDefault="00915639" w:rsidP="00B93EF1">
      <w:r>
        <w:t>Seminar</w:t>
      </w:r>
      <w:r w:rsidR="00B93EF1">
        <w:t>schule</w:t>
      </w:r>
      <w:r w:rsidR="00BF4067">
        <w:t xml:space="preserve"> 1</w:t>
      </w:r>
      <w:r w:rsidR="00B93EF1" w:rsidRPr="00E80608">
        <w:rPr>
          <w:sz w:val="24"/>
          <w:szCs w:val="24"/>
        </w:rPr>
        <w:t>:</w:t>
      </w:r>
      <w:r w:rsidR="008A01FD">
        <w:rPr>
          <w:sz w:val="24"/>
          <w:szCs w:val="24"/>
        </w:rPr>
        <w:t xml:space="preserve"> </w:t>
      </w:r>
      <w:r w:rsidR="00B93EF1">
        <w:t>______________________________</w:t>
      </w:r>
      <w:r w:rsidR="00174977">
        <w:t>____</w:t>
      </w:r>
      <w:r w:rsidR="00B93EF1">
        <w:t xml:space="preserve"> </w:t>
      </w:r>
      <w:r>
        <w:t>Seminar</w:t>
      </w:r>
      <w:r w:rsidR="00062439" w:rsidRPr="00812873">
        <w:t>schul</w:t>
      </w:r>
      <w:r w:rsidR="008D1D1D" w:rsidRPr="00812873">
        <w:t>e 2</w:t>
      </w:r>
      <w:r w:rsidR="008D1D1D" w:rsidRPr="008A01FD">
        <w:t>:</w:t>
      </w:r>
      <w:r w:rsidR="008A01FD">
        <w:t xml:space="preserve"> </w:t>
      </w:r>
      <w:r w:rsidR="00B93EF1">
        <w:t>____</w:t>
      </w:r>
      <w:r w:rsidR="00174977">
        <w:t>____________________________</w:t>
      </w:r>
    </w:p>
    <w:p w14:paraId="7B855020" w14:textId="1C7EAE83" w:rsidR="00915639" w:rsidRDefault="00062439" w:rsidP="00915639">
      <w:r>
        <w:t>Seminar</w:t>
      </w:r>
      <w:r w:rsidRPr="00812873">
        <w:t>lehrkraft:</w:t>
      </w:r>
      <w:r w:rsidR="008A01FD">
        <w:t xml:space="preserve"> </w:t>
      </w:r>
      <w:r w:rsidR="00915639">
        <w:t>______________________________</w:t>
      </w:r>
      <w:r w:rsidR="00174977">
        <w:t>____</w:t>
      </w:r>
      <w:r w:rsidR="008A01FD">
        <w:t xml:space="preserve"> </w:t>
      </w:r>
      <w:r w:rsidR="00BF4067">
        <w:t>Seminarlehrkraft:</w:t>
      </w:r>
      <w:r w:rsidR="008A01FD">
        <w:t xml:space="preserve"> </w:t>
      </w:r>
      <w:r w:rsidR="00915639">
        <w:t>___</w:t>
      </w:r>
      <w:r w:rsidR="0059355A">
        <w:t>____________________________</w:t>
      </w:r>
    </w:p>
    <w:p w14:paraId="33529C53" w14:textId="14387517" w:rsidR="009B2C87" w:rsidRPr="00812873" w:rsidRDefault="0059355A">
      <w:r>
        <w:t>Woche</w:t>
      </w:r>
      <w:r w:rsidR="00BF4067" w:rsidRPr="00812873">
        <w:t>:</w:t>
      </w:r>
      <w:r w:rsidR="00812873">
        <w:t xml:space="preserve"> </w:t>
      </w:r>
      <w:r w:rsidRPr="00812873">
        <w:t>_____</w:t>
      </w:r>
      <w:r w:rsidR="00062439" w:rsidRPr="00812873">
        <w:t>___________________</w:t>
      </w:r>
    </w:p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7087"/>
        <w:gridCol w:w="993"/>
        <w:gridCol w:w="992"/>
      </w:tblGrid>
      <w:tr w:rsidR="008D1D1D" w14:paraId="108CCFD3" w14:textId="6BBEBD59" w:rsidTr="00793E0F">
        <w:tc>
          <w:tcPr>
            <w:tcW w:w="562" w:type="dxa"/>
          </w:tcPr>
          <w:p w14:paraId="6AA69FFD" w14:textId="73B558AF" w:rsidR="008D1D1D" w:rsidRPr="00812873" w:rsidRDefault="008D1D1D" w:rsidP="00950BE2">
            <w:pPr>
              <w:rPr>
                <w:b/>
              </w:rPr>
            </w:pPr>
            <w:r w:rsidRPr="00812873">
              <w:rPr>
                <w:b/>
              </w:rPr>
              <w:t>Tag</w:t>
            </w:r>
          </w:p>
        </w:tc>
        <w:tc>
          <w:tcPr>
            <w:tcW w:w="851" w:type="dxa"/>
          </w:tcPr>
          <w:p w14:paraId="656C51DB" w14:textId="77777777" w:rsidR="008D1D1D" w:rsidRDefault="008D1D1D" w:rsidP="00950BE2">
            <w:pPr>
              <w:rPr>
                <w:b/>
              </w:rPr>
            </w:pPr>
            <w:r>
              <w:rPr>
                <w:b/>
              </w:rPr>
              <w:t xml:space="preserve">Art </w:t>
            </w:r>
          </w:p>
          <w:p w14:paraId="38E330A9" w14:textId="078D364C" w:rsidR="008D1D1D" w:rsidRPr="00793E0F" w:rsidRDefault="008D1D1D" w:rsidP="00950BE2">
            <w:pPr>
              <w:rPr>
                <w:b/>
                <w:color w:val="C00000"/>
                <w:sz w:val="20"/>
                <w:szCs w:val="20"/>
              </w:rPr>
            </w:pPr>
            <w:r w:rsidRPr="00812873">
              <w:rPr>
                <w:b/>
                <w:sz w:val="20"/>
                <w:szCs w:val="20"/>
              </w:rPr>
              <w:t>(Abk.)</w:t>
            </w:r>
          </w:p>
        </w:tc>
        <w:tc>
          <w:tcPr>
            <w:tcW w:w="7087" w:type="dxa"/>
          </w:tcPr>
          <w:p w14:paraId="6F37DAF2" w14:textId="046A3FBD" w:rsidR="008D1D1D" w:rsidRPr="00812873" w:rsidRDefault="008D1D1D" w:rsidP="00950BE2">
            <w:pPr>
              <w:rPr>
                <w:b/>
                <w:color w:val="C00000"/>
                <w:sz w:val="24"/>
                <w:szCs w:val="24"/>
              </w:rPr>
            </w:pPr>
            <w:r w:rsidRPr="00812873">
              <w:rPr>
                <w:b/>
                <w:sz w:val="24"/>
                <w:szCs w:val="24"/>
              </w:rPr>
              <w:t xml:space="preserve">Beschreibung </w:t>
            </w:r>
          </w:p>
          <w:p w14:paraId="17D3AB8E" w14:textId="36D8497A" w:rsidR="008D1D1D" w:rsidRPr="00812873" w:rsidRDefault="007C0315" w:rsidP="00950BE2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A: </w:t>
            </w:r>
            <w:r w:rsidRPr="00812873">
              <w:rPr>
                <w:sz w:val="20"/>
                <w:szCs w:val="20"/>
              </w:rPr>
              <w:t>Seminare/Module: Thema</w:t>
            </w:r>
            <w:r w:rsidR="008D1D1D" w:rsidRPr="00812873">
              <w:rPr>
                <w:sz w:val="20"/>
                <w:szCs w:val="20"/>
              </w:rPr>
              <w:br/>
            </w:r>
            <w:r w:rsidR="00793E0F" w:rsidRPr="00812873">
              <w:rPr>
                <w:sz w:val="20"/>
                <w:szCs w:val="20"/>
              </w:rPr>
              <w:t xml:space="preserve">B: </w:t>
            </w:r>
            <w:r w:rsidRPr="00812873">
              <w:rPr>
                <w:sz w:val="20"/>
                <w:szCs w:val="20"/>
              </w:rPr>
              <w:t>Unterricht: Beruf/Klasse/Fach bzw. Lernfeld/Thema/Lehrkraft</w:t>
            </w:r>
            <w:r w:rsidRPr="00812873">
              <w:rPr>
                <w:sz w:val="20"/>
                <w:szCs w:val="20"/>
              </w:rPr>
              <w:br/>
            </w:r>
          </w:p>
        </w:tc>
        <w:tc>
          <w:tcPr>
            <w:tcW w:w="993" w:type="dxa"/>
          </w:tcPr>
          <w:p w14:paraId="2E691664" w14:textId="5CC377A9" w:rsidR="008D1D1D" w:rsidRDefault="008D1D1D" w:rsidP="00950BE2">
            <w:pPr>
              <w:rPr>
                <w:b/>
              </w:rPr>
            </w:pPr>
            <w:r>
              <w:rPr>
                <w:b/>
              </w:rPr>
              <w:t xml:space="preserve">Stunden </w:t>
            </w:r>
            <w:r w:rsidRPr="00793E0F">
              <w:rPr>
                <w:b/>
                <w:sz w:val="20"/>
                <w:szCs w:val="20"/>
              </w:rPr>
              <w:t>(Anzahl)</w:t>
            </w:r>
          </w:p>
          <w:p w14:paraId="51D27E43" w14:textId="56A34A17" w:rsidR="008D1D1D" w:rsidRPr="008D1D1D" w:rsidRDefault="00793E0F" w:rsidP="00793E0F">
            <w:r>
              <w:t xml:space="preserve">    A</w:t>
            </w:r>
          </w:p>
        </w:tc>
        <w:tc>
          <w:tcPr>
            <w:tcW w:w="992" w:type="dxa"/>
          </w:tcPr>
          <w:p w14:paraId="1BAFEA31" w14:textId="77777777" w:rsidR="00793E0F" w:rsidRDefault="00793E0F" w:rsidP="00793E0F">
            <w:pPr>
              <w:rPr>
                <w:b/>
              </w:rPr>
            </w:pPr>
            <w:r>
              <w:rPr>
                <w:b/>
              </w:rPr>
              <w:t xml:space="preserve">Stunden </w:t>
            </w:r>
            <w:r w:rsidRPr="00793E0F">
              <w:rPr>
                <w:b/>
                <w:sz w:val="20"/>
                <w:szCs w:val="20"/>
              </w:rPr>
              <w:t>(Anzahl)</w:t>
            </w:r>
          </w:p>
          <w:p w14:paraId="0F72F978" w14:textId="49562803" w:rsidR="008D1D1D" w:rsidRDefault="00793E0F" w:rsidP="00793E0F">
            <w:pPr>
              <w:rPr>
                <w:b/>
              </w:rPr>
            </w:pPr>
            <w:r>
              <w:t xml:space="preserve">    B</w:t>
            </w:r>
          </w:p>
        </w:tc>
      </w:tr>
      <w:tr w:rsidR="008D1D1D" w14:paraId="2C1C262A" w14:textId="48D92711" w:rsidTr="00793E0F">
        <w:tc>
          <w:tcPr>
            <w:tcW w:w="562" w:type="dxa"/>
          </w:tcPr>
          <w:p w14:paraId="682C7520" w14:textId="0F1835AD" w:rsidR="008D1D1D" w:rsidRDefault="008D1D1D" w:rsidP="00950BE2">
            <w:r>
              <w:t>Mo</w:t>
            </w:r>
          </w:p>
        </w:tc>
        <w:tc>
          <w:tcPr>
            <w:tcW w:w="851" w:type="dxa"/>
          </w:tcPr>
          <w:p w14:paraId="554AF14C" w14:textId="15549031" w:rsidR="008D1D1D" w:rsidRDefault="008D1D1D" w:rsidP="00950BE2"/>
        </w:tc>
        <w:tc>
          <w:tcPr>
            <w:tcW w:w="7087" w:type="dxa"/>
          </w:tcPr>
          <w:p w14:paraId="409FE1A6" w14:textId="77777777" w:rsidR="008D1D1D" w:rsidRDefault="008D1D1D" w:rsidP="00950BE2"/>
          <w:p w14:paraId="50A06802" w14:textId="77777777" w:rsidR="00793E0F" w:rsidRDefault="00793E0F" w:rsidP="00950BE2"/>
          <w:p w14:paraId="34C2F23D" w14:textId="77777777" w:rsidR="00793E0F" w:rsidRDefault="00793E0F" w:rsidP="00950BE2"/>
          <w:p w14:paraId="35D3DC03" w14:textId="77777777" w:rsidR="00793E0F" w:rsidRDefault="00793E0F" w:rsidP="00950BE2"/>
          <w:p w14:paraId="1BAC2E5E" w14:textId="77777777" w:rsidR="00793E0F" w:rsidRDefault="00793E0F" w:rsidP="00950BE2"/>
          <w:p w14:paraId="0655EDB7" w14:textId="77777777" w:rsidR="00793E0F" w:rsidRDefault="00793E0F" w:rsidP="00950BE2"/>
        </w:tc>
        <w:tc>
          <w:tcPr>
            <w:tcW w:w="993" w:type="dxa"/>
          </w:tcPr>
          <w:p w14:paraId="298D4851" w14:textId="77777777" w:rsidR="008D1D1D" w:rsidRDefault="008D1D1D" w:rsidP="00950BE2"/>
        </w:tc>
        <w:tc>
          <w:tcPr>
            <w:tcW w:w="992" w:type="dxa"/>
          </w:tcPr>
          <w:p w14:paraId="4DBC930A" w14:textId="77777777" w:rsidR="008D1D1D" w:rsidRDefault="008D1D1D" w:rsidP="00950BE2"/>
        </w:tc>
      </w:tr>
      <w:tr w:rsidR="008D1D1D" w14:paraId="4B97FA8A" w14:textId="5661B4A2" w:rsidTr="00793E0F">
        <w:tc>
          <w:tcPr>
            <w:tcW w:w="562" w:type="dxa"/>
          </w:tcPr>
          <w:p w14:paraId="79E956E5" w14:textId="2ECFEA51" w:rsidR="008D1D1D" w:rsidRDefault="008D1D1D" w:rsidP="00950BE2">
            <w:r>
              <w:t>Di</w:t>
            </w:r>
          </w:p>
        </w:tc>
        <w:tc>
          <w:tcPr>
            <w:tcW w:w="851" w:type="dxa"/>
          </w:tcPr>
          <w:p w14:paraId="5BD464FB" w14:textId="77777777" w:rsidR="008D1D1D" w:rsidRDefault="008D1D1D" w:rsidP="00950BE2"/>
          <w:p w14:paraId="7E32D00A" w14:textId="77777777" w:rsidR="00793E0F" w:rsidRDefault="00793E0F" w:rsidP="00950BE2"/>
          <w:p w14:paraId="7E640E2F" w14:textId="77777777" w:rsidR="00793E0F" w:rsidRDefault="00793E0F" w:rsidP="00950BE2"/>
          <w:p w14:paraId="5F811955" w14:textId="77777777" w:rsidR="00793E0F" w:rsidRDefault="00793E0F" w:rsidP="00950BE2"/>
          <w:p w14:paraId="76B5C03F" w14:textId="77777777" w:rsidR="00793E0F" w:rsidRDefault="00793E0F" w:rsidP="00950BE2"/>
          <w:p w14:paraId="2A4AC695" w14:textId="0C9637DA" w:rsidR="00793E0F" w:rsidRDefault="00793E0F" w:rsidP="00950BE2"/>
        </w:tc>
        <w:tc>
          <w:tcPr>
            <w:tcW w:w="7087" w:type="dxa"/>
          </w:tcPr>
          <w:p w14:paraId="1CBB2D8C" w14:textId="77777777" w:rsidR="008D1D1D" w:rsidRDefault="008D1D1D" w:rsidP="00950BE2"/>
        </w:tc>
        <w:tc>
          <w:tcPr>
            <w:tcW w:w="993" w:type="dxa"/>
          </w:tcPr>
          <w:p w14:paraId="53CF1CFD" w14:textId="77777777" w:rsidR="008D1D1D" w:rsidRDefault="008D1D1D" w:rsidP="00950BE2"/>
        </w:tc>
        <w:tc>
          <w:tcPr>
            <w:tcW w:w="992" w:type="dxa"/>
          </w:tcPr>
          <w:p w14:paraId="7D5B880F" w14:textId="77777777" w:rsidR="008D1D1D" w:rsidRDefault="008D1D1D" w:rsidP="00950BE2"/>
        </w:tc>
      </w:tr>
      <w:tr w:rsidR="008D1D1D" w14:paraId="05D03475" w14:textId="3B7FA627" w:rsidTr="00793E0F">
        <w:tc>
          <w:tcPr>
            <w:tcW w:w="562" w:type="dxa"/>
          </w:tcPr>
          <w:p w14:paraId="2866A30B" w14:textId="795CEF4D" w:rsidR="008D1D1D" w:rsidRDefault="008D1D1D" w:rsidP="00950BE2">
            <w:r>
              <w:t>Mi</w:t>
            </w:r>
          </w:p>
        </w:tc>
        <w:tc>
          <w:tcPr>
            <w:tcW w:w="851" w:type="dxa"/>
          </w:tcPr>
          <w:p w14:paraId="359D2015" w14:textId="77777777" w:rsidR="008D1D1D" w:rsidRDefault="008D1D1D" w:rsidP="00950BE2"/>
          <w:p w14:paraId="67E48E62" w14:textId="77777777" w:rsidR="00793E0F" w:rsidRDefault="00793E0F" w:rsidP="00950BE2"/>
          <w:p w14:paraId="46372DC0" w14:textId="77777777" w:rsidR="00793E0F" w:rsidRDefault="00793E0F" w:rsidP="00950BE2"/>
          <w:p w14:paraId="4DE30B05" w14:textId="77777777" w:rsidR="00793E0F" w:rsidRDefault="00793E0F" w:rsidP="00950BE2"/>
          <w:p w14:paraId="1A2AAAB7" w14:textId="77777777" w:rsidR="00793E0F" w:rsidRDefault="00793E0F" w:rsidP="00950BE2"/>
          <w:p w14:paraId="52CA07EB" w14:textId="07B791F2" w:rsidR="00793E0F" w:rsidRDefault="00793E0F" w:rsidP="00950BE2"/>
        </w:tc>
        <w:tc>
          <w:tcPr>
            <w:tcW w:w="7087" w:type="dxa"/>
          </w:tcPr>
          <w:p w14:paraId="7C301F43" w14:textId="77777777" w:rsidR="008D1D1D" w:rsidRDefault="008D1D1D" w:rsidP="00950BE2"/>
        </w:tc>
        <w:tc>
          <w:tcPr>
            <w:tcW w:w="993" w:type="dxa"/>
          </w:tcPr>
          <w:p w14:paraId="5D2C4141" w14:textId="77777777" w:rsidR="008D1D1D" w:rsidRDefault="008D1D1D" w:rsidP="00950BE2"/>
        </w:tc>
        <w:tc>
          <w:tcPr>
            <w:tcW w:w="992" w:type="dxa"/>
          </w:tcPr>
          <w:p w14:paraId="2B160601" w14:textId="77777777" w:rsidR="008D1D1D" w:rsidRDefault="008D1D1D" w:rsidP="00950BE2"/>
        </w:tc>
      </w:tr>
      <w:tr w:rsidR="008D1D1D" w14:paraId="71B2EA69" w14:textId="06F1140E" w:rsidTr="00812873">
        <w:tc>
          <w:tcPr>
            <w:tcW w:w="562" w:type="dxa"/>
          </w:tcPr>
          <w:p w14:paraId="2F72015C" w14:textId="7D5560EB" w:rsidR="008D1D1D" w:rsidRDefault="008D1D1D" w:rsidP="00950BE2">
            <w:r>
              <w:t>Do</w:t>
            </w:r>
          </w:p>
        </w:tc>
        <w:tc>
          <w:tcPr>
            <w:tcW w:w="851" w:type="dxa"/>
          </w:tcPr>
          <w:p w14:paraId="71E3F788" w14:textId="77777777" w:rsidR="008D1D1D" w:rsidRDefault="008D1D1D" w:rsidP="00950BE2"/>
          <w:p w14:paraId="519C206E" w14:textId="77777777" w:rsidR="00793E0F" w:rsidRDefault="00793E0F" w:rsidP="00950BE2"/>
          <w:p w14:paraId="6D94F7E5" w14:textId="77777777" w:rsidR="00793E0F" w:rsidRDefault="00793E0F" w:rsidP="00950BE2"/>
          <w:p w14:paraId="06F70787" w14:textId="77777777" w:rsidR="00793E0F" w:rsidRDefault="00793E0F" w:rsidP="00950BE2"/>
          <w:p w14:paraId="4DE878EB" w14:textId="77777777" w:rsidR="00793E0F" w:rsidRDefault="00793E0F" w:rsidP="00950BE2"/>
          <w:p w14:paraId="02736BE9" w14:textId="0489A455" w:rsidR="00793E0F" w:rsidRDefault="00793E0F" w:rsidP="00950BE2"/>
        </w:tc>
        <w:tc>
          <w:tcPr>
            <w:tcW w:w="7087" w:type="dxa"/>
          </w:tcPr>
          <w:p w14:paraId="0A91A162" w14:textId="77777777" w:rsidR="008D1D1D" w:rsidRDefault="008D1D1D" w:rsidP="00950BE2"/>
        </w:tc>
        <w:tc>
          <w:tcPr>
            <w:tcW w:w="993" w:type="dxa"/>
            <w:tcBorders>
              <w:bottom w:val="single" w:sz="4" w:space="0" w:color="auto"/>
            </w:tcBorders>
          </w:tcPr>
          <w:p w14:paraId="0FE8D152" w14:textId="77777777" w:rsidR="008D1D1D" w:rsidRDefault="008D1D1D" w:rsidP="00950BE2"/>
        </w:tc>
        <w:tc>
          <w:tcPr>
            <w:tcW w:w="992" w:type="dxa"/>
          </w:tcPr>
          <w:p w14:paraId="699B1FB2" w14:textId="77777777" w:rsidR="008D1D1D" w:rsidRDefault="008D1D1D" w:rsidP="00950BE2"/>
        </w:tc>
      </w:tr>
      <w:tr w:rsidR="008D1D1D" w14:paraId="398E6344" w14:textId="7F1BDBDB" w:rsidTr="00793E0F">
        <w:tc>
          <w:tcPr>
            <w:tcW w:w="562" w:type="dxa"/>
          </w:tcPr>
          <w:p w14:paraId="0F759BB3" w14:textId="4F7412A1" w:rsidR="008D1D1D" w:rsidRDefault="008D1D1D" w:rsidP="00950BE2">
            <w:r>
              <w:t>Fr</w:t>
            </w:r>
          </w:p>
        </w:tc>
        <w:tc>
          <w:tcPr>
            <w:tcW w:w="851" w:type="dxa"/>
          </w:tcPr>
          <w:p w14:paraId="0236B98C" w14:textId="43AAEDE7" w:rsidR="008D1D1D" w:rsidRDefault="008D1D1D" w:rsidP="00950BE2"/>
        </w:tc>
        <w:tc>
          <w:tcPr>
            <w:tcW w:w="7087" w:type="dxa"/>
          </w:tcPr>
          <w:p w14:paraId="6A73B605" w14:textId="77777777" w:rsidR="008D1D1D" w:rsidRDefault="008D1D1D" w:rsidP="00950BE2"/>
          <w:p w14:paraId="741AD82C" w14:textId="77777777" w:rsidR="00793E0F" w:rsidRDefault="00793E0F" w:rsidP="00950BE2"/>
          <w:p w14:paraId="44E40193" w14:textId="77777777" w:rsidR="00793E0F" w:rsidRDefault="00793E0F" w:rsidP="00950BE2"/>
          <w:p w14:paraId="7A1D4C53" w14:textId="77777777" w:rsidR="00793E0F" w:rsidRDefault="00793E0F" w:rsidP="00950BE2"/>
          <w:p w14:paraId="510609E2" w14:textId="77777777" w:rsidR="00793E0F" w:rsidRDefault="00793E0F" w:rsidP="00950BE2"/>
          <w:p w14:paraId="0BFD9331" w14:textId="77777777" w:rsidR="00793E0F" w:rsidRDefault="00793E0F" w:rsidP="00950BE2"/>
        </w:tc>
        <w:tc>
          <w:tcPr>
            <w:tcW w:w="993" w:type="dxa"/>
          </w:tcPr>
          <w:p w14:paraId="1A047F25" w14:textId="77777777" w:rsidR="008D1D1D" w:rsidRDefault="008D1D1D" w:rsidP="00950BE2"/>
        </w:tc>
        <w:tc>
          <w:tcPr>
            <w:tcW w:w="992" w:type="dxa"/>
          </w:tcPr>
          <w:p w14:paraId="6ACE6BD9" w14:textId="77777777" w:rsidR="008D1D1D" w:rsidRDefault="008D1D1D" w:rsidP="00950BE2"/>
        </w:tc>
      </w:tr>
    </w:tbl>
    <w:p w14:paraId="4850EA59" w14:textId="77777777" w:rsidR="00425309" w:rsidRDefault="00425309" w:rsidP="00950BE2">
      <w:pPr>
        <w:tabs>
          <w:tab w:val="left" w:pos="3765"/>
          <w:tab w:val="left" w:pos="5910"/>
        </w:tabs>
        <w:spacing w:after="0" w:line="240" w:lineRule="auto"/>
      </w:pPr>
    </w:p>
    <w:p w14:paraId="4AEAA298" w14:textId="70261D7B" w:rsidR="0059355A" w:rsidRDefault="00425309" w:rsidP="00950BE2">
      <w:pPr>
        <w:tabs>
          <w:tab w:val="left" w:pos="3765"/>
          <w:tab w:val="left" w:pos="5910"/>
        </w:tabs>
        <w:spacing w:after="0" w:line="240" w:lineRule="auto"/>
      </w:pPr>
      <w:r>
        <w:tab/>
      </w:r>
      <w:r>
        <w:tab/>
      </w:r>
      <w:r w:rsidR="007C0315">
        <w:t>Stundenanzahl gesamt:          ________ / ________</w:t>
      </w:r>
    </w:p>
    <w:p w14:paraId="0145FDBC" w14:textId="77777777" w:rsidR="00425309" w:rsidRDefault="00425309" w:rsidP="0059355A">
      <w:pPr>
        <w:tabs>
          <w:tab w:val="left" w:pos="3765"/>
          <w:tab w:val="left" w:pos="5910"/>
        </w:tabs>
        <w:spacing w:after="0" w:line="240" w:lineRule="auto"/>
        <w:rPr>
          <w:b/>
          <w:sz w:val="24"/>
          <w:szCs w:val="24"/>
        </w:rPr>
      </w:pPr>
    </w:p>
    <w:p w14:paraId="03097DB0" w14:textId="0888BC0F" w:rsidR="0059355A" w:rsidRPr="00812873" w:rsidRDefault="0059355A" w:rsidP="0059355A">
      <w:pPr>
        <w:tabs>
          <w:tab w:val="left" w:pos="3765"/>
          <w:tab w:val="left" w:pos="5910"/>
        </w:tabs>
        <w:spacing w:after="0" w:line="240" w:lineRule="auto"/>
        <w:rPr>
          <w:b/>
          <w:sz w:val="24"/>
          <w:szCs w:val="24"/>
        </w:rPr>
      </w:pPr>
      <w:r w:rsidRPr="00812873">
        <w:rPr>
          <w:b/>
          <w:sz w:val="24"/>
          <w:szCs w:val="24"/>
        </w:rPr>
        <w:t>Sonstiges(z.B.</w:t>
      </w:r>
      <w:r w:rsidR="00BF4067" w:rsidRPr="00812873">
        <w:rPr>
          <w:b/>
          <w:sz w:val="24"/>
          <w:szCs w:val="24"/>
        </w:rPr>
        <w:t xml:space="preserve"> </w:t>
      </w:r>
      <w:r w:rsidRPr="00812873">
        <w:rPr>
          <w:b/>
          <w:sz w:val="24"/>
          <w:szCs w:val="24"/>
        </w:rPr>
        <w:t>Schulprojekte/Konferenzen):</w:t>
      </w:r>
    </w:p>
    <w:p w14:paraId="0DBB64DA" w14:textId="77777777" w:rsidR="0059355A" w:rsidRPr="00812873" w:rsidRDefault="0059355A" w:rsidP="0059355A">
      <w:pPr>
        <w:tabs>
          <w:tab w:val="left" w:pos="3765"/>
          <w:tab w:val="left" w:pos="5910"/>
        </w:tabs>
        <w:spacing w:after="0" w:line="240" w:lineRule="auto"/>
      </w:pPr>
    </w:p>
    <w:p w14:paraId="6FB5F525" w14:textId="7523C71F" w:rsidR="00793E0F" w:rsidRPr="00425309" w:rsidRDefault="0059355A" w:rsidP="00950BE2">
      <w:pPr>
        <w:tabs>
          <w:tab w:val="left" w:pos="3765"/>
          <w:tab w:val="left" w:pos="5910"/>
        </w:tabs>
        <w:spacing w:after="0" w:line="240" w:lineRule="auto"/>
        <w:rPr>
          <w:color w:val="C00000"/>
        </w:rPr>
      </w:pPr>
      <w:r w:rsidRPr="0081287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B434F2" w14:textId="77777777" w:rsidR="00950BE2" w:rsidRPr="00950BE2" w:rsidRDefault="00950BE2" w:rsidP="00950BE2">
      <w:pPr>
        <w:tabs>
          <w:tab w:val="left" w:pos="3765"/>
          <w:tab w:val="left" w:pos="5910"/>
        </w:tabs>
        <w:spacing w:after="0" w:line="240" w:lineRule="auto"/>
        <w:rPr>
          <w:b/>
        </w:rPr>
      </w:pPr>
      <w:r w:rsidRPr="00950BE2">
        <w:rPr>
          <w:b/>
        </w:rPr>
        <w:lastRenderedPageBreak/>
        <w:t>Legende: Art der Tätigkeit</w:t>
      </w:r>
    </w:p>
    <w:p w14:paraId="5B600C04" w14:textId="77777777" w:rsidR="00950BE2" w:rsidRPr="00950BE2" w:rsidRDefault="00950BE2" w:rsidP="00950BE2">
      <w:pPr>
        <w:tabs>
          <w:tab w:val="left" w:pos="3765"/>
          <w:tab w:val="left" w:pos="5910"/>
        </w:tabs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98"/>
        <w:gridCol w:w="4857"/>
        <w:gridCol w:w="603"/>
      </w:tblGrid>
      <w:tr w:rsidR="007C0315" w:rsidRPr="00950BE2" w14:paraId="6255F826" w14:textId="5DC0EA7B" w:rsidTr="007C0315">
        <w:trPr>
          <w:trHeight w:val="354"/>
        </w:trPr>
        <w:tc>
          <w:tcPr>
            <w:tcW w:w="1198" w:type="dxa"/>
          </w:tcPr>
          <w:p w14:paraId="0EB9E912" w14:textId="77777777" w:rsidR="007C0315" w:rsidRPr="00950BE2" w:rsidRDefault="007C0315" w:rsidP="00781FE4">
            <w:pPr>
              <w:tabs>
                <w:tab w:val="left" w:pos="3765"/>
                <w:tab w:val="left" w:pos="5910"/>
              </w:tabs>
              <w:rPr>
                <w:b/>
              </w:rPr>
            </w:pPr>
            <w:r w:rsidRPr="00950BE2">
              <w:rPr>
                <w:b/>
              </w:rPr>
              <w:t>Abkürzung</w:t>
            </w:r>
          </w:p>
        </w:tc>
        <w:tc>
          <w:tcPr>
            <w:tcW w:w="4857" w:type="dxa"/>
            <w:tcBorders>
              <w:right w:val="nil"/>
            </w:tcBorders>
          </w:tcPr>
          <w:p w14:paraId="0D2F156F" w14:textId="77777777" w:rsidR="007C0315" w:rsidRPr="00950BE2" w:rsidRDefault="007C0315" w:rsidP="00781FE4">
            <w:pPr>
              <w:tabs>
                <w:tab w:val="left" w:pos="3765"/>
                <w:tab w:val="left" w:pos="5910"/>
              </w:tabs>
              <w:rPr>
                <w:b/>
              </w:rPr>
            </w:pPr>
            <w:r w:rsidRPr="00950BE2">
              <w:rPr>
                <w:b/>
              </w:rPr>
              <w:t>Art der Tätigkeit</w:t>
            </w:r>
          </w:p>
        </w:tc>
        <w:tc>
          <w:tcPr>
            <w:tcW w:w="603" w:type="dxa"/>
            <w:tcBorders>
              <w:left w:val="nil"/>
            </w:tcBorders>
          </w:tcPr>
          <w:p w14:paraId="4CF06319" w14:textId="77777777" w:rsidR="007C0315" w:rsidRPr="00950BE2" w:rsidRDefault="007C0315" w:rsidP="00781FE4">
            <w:pPr>
              <w:tabs>
                <w:tab w:val="left" w:pos="3765"/>
                <w:tab w:val="left" w:pos="5910"/>
              </w:tabs>
              <w:rPr>
                <w:b/>
              </w:rPr>
            </w:pPr>
          </w:p>
        </w:tc>
      </w:tr>
      <w:tr w:rsidR="007C0315" w14:paraId="2CFFD941" w14:textId="3D169DEF" w:rsidTr="007C0315">
        <w:tc>
          <w:tcPr>
            <w:tcW w:w="1198" w:type="dxa"/>
          </w:tcPr>
          <w:p w14:paraId="171DA5D2" w14:textId="77777777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 w:rsidRPr="00950BE2">
              <w:t>M</w:t>
            </w:r>
          </w:p>
        </w:tc>
        <w:tc>
          <w:tcPr>
            <w:tcW w:w="4857" w:type="dxa"/>
          </w:tcPr>
          <w:p w14:paraId="676F1EDC" w14:textId="77777777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 w:rsidRPr="00950BE2">
              <w:t>Modul</w:t>
            </w:r>
          </w:p>
        </w:tc>
        <w:tc>
          <w:tcPr>
            <w:tcW w:w="603" w:type="dxa"/>
          </w:tcPr>
          <w:p w14:paraId="27B5AA39" w14:textId="1A21B03D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>
              <w:t>A</w:t>
            </w:r>
          </w:p>
        </w:tc>
      </w:tr>
      <w:tr w:rsidR="007C0315" w14:paraId="5AB5350B" w14:textId="7F5022B9" w:rsidTr="007C0315">
        <w:tc>
          <w:tcPr>
            <w:tcW w:w="1198" w:type="dxa"/>
          </w:tcPr>
          <w:p w14:paraId="6E3E6BB3" w14:textId="77777777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 w:rsidRPr="00950BE2">
              <w:t>MD</w:t>
            </w:r>
          </w:p>
        </w:tc>
        <w:tc>
          <w:tcPr>
            <w:tcW w:w="4857" w:type="dxa"/>
          </w:tcPr>
          <w:p w14:paraId="6BB6B11A" w14:textId="77777777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 w:rsidRPr="00950BE2">
              <w:t>Modul Deutsch</w:t>
            </w:r>
          </w:p>
        </w:tc>
        <w:tc>
          <w:tcPr>
            <w:tcW w:w="603" w:type="dxa"/>
          </w:tcPr>
          <w:p w14:paraId="40510121" w14:textId="1972D367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>
              <w:t>A</w:t>
            </w:r>
          </w:p>
        </w:tc>
      </w:tr>
      <w:tr w:rsidR="007C0315" w14:paraId="09EB5960" w14:textId="7EA51471" w:rsidTr="007C0315">
        <w:tc>
          <w:tcPr>
            <w:tcW w:w="1198" w:type="dxa"/>
          </w:tcPr>
          <w:p w14:paraId="74C0D7E9" w14:textId="77777777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 w:rsidRPr="00950BE2">
              <w:t>HS</w:t>
            </w:r>
          </w:p>
        </w:tc>
        <w:tc>
          <w:tcPr>
            <w:tcW w:w="4857" w:type="dxa"/>
          </w:tcPr>
          <w:p w14:paraId="2527FB95" w14:textId="77777777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 w:rsidRPr="00950BE2">
              <w:t>Hauptseminar</w:t>
            </w:r>
          </w:p>
        </w:tc>
        <w:tc>
          <w:tcPr>
            <w:tcW w:w="603" w:type="dxa"/>
          </w:tcPr>
          <w:p w14:paraId="1E0E41DE" w14:textId="6524D595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>
              <w:t>A</w:t>
            </w:r>
          </w:p>
        </w:tc>
      </w:tr>
      <w:tr w:rsidR="007C0315" w14:paraId="0A80C2B7" w14:textId="24019D38" w:rsidTr="007C0315">
        <w:tc>
          <w:tcPr>
            <w:tcW w:w="1198" w:type="dxa"/>
          </w:tcPr>
          <w:p w14:paraId="24D06DFA" w14:textId="324B24C8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>
              <w:t>SBF</w:t>
            </w:r>
          </w:p>
        </w:tc>
        <w:tc>
          <w:tcPr>
            <w:tcW w:w="4857" w:type="dxa"/>
          </w:tcPr>
          <w:p w14:paraId="6B17C8D7" w14:textId="4157395C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>
              <w:t>Seminar berufliche Fachrichtung</w:t>
            </w:r>
          </w:p>
        </w:tc>
        <w:tc>
          <w:tcPr>
            <w:tcW w:w="603" w:type="dxa"/>
          </w:tcPr>
          <w:p w14:paraId="6CF93054" w14:textId="512293B0" w:rsidR="007C0315" w:rsidRDefault="007C0315" w:rsidP="00781FE4">
            <w:pPr>
              <w:tabs>
                <w:tab w:val="left" w:pos="3765"/>
                <w:tab w:val="left" w:pos="5910"/>
              </w:tabs>
            </w:pPr>
            <w:r>
              <w:t>A</w:t>
            </w:r>
          </w:p>
        </w:tc>
      </w:tr>
      <w:tr w:rsidR="007C0315" w14:paraId="384C950D" w14:textId="2EBFEF31" w:rsidTr="007C0315">
        <w:tc>
          <w:tcPr>
            <w:tcW w:w="1198" w:type="dxa"/>
          </w:tcPr>
          <w:p w14:paraId="08BA9B75" w14:textId="1D083A58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>
              <w:t>SUF</w:t>
            </w:r>
          </w:p>
        </w:tc>
        <w:tc>
          <w:tcPr>
            <w:tcW w:w="4857" w:type="dxa"/>
          </w:tcPr>
          <w:p w14:paraId="79EA9B16" w14:textId="73FCB45A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>
              <w:t>Seminar Unterrichtsfach</w:t>
            </w:r>
          </w:p>
        </w:tc>
        <w:tc>
          <w:tcPr>
            <w:tcW w:w="603" w:type="dxa"/>
          </w:tcPr>
          <w:p w14:paraId="1447FB34" w14:textId="3688A99E" w:rsidR="007C0315" w:rsidRDefault="007C0315" w:rsidP="00781FE4">
            <w:pPr>
              <w:tabs>
                <w:tab w:val="left" w:pos="3765"/>
                <w:tab w:val="left" w:pos="5910"/>
              </w:tabs>
            </w:pPr>
            <w:r>
              <w:t>A</w:t>
            </w:r>
          </w:p>
        </w:tc>
      </w:tr>
      <w:tr w:rsidR="007C0315" w14:paraId="6AF60CD7" w14:textId="287CA98C" w:rsidTr="007C0315">
        <w:tc>
          <w:tcPr>
            <w:tcW w:w="1198" w:type="dxa"/>
          </w:tcPr>
          <w:p w14:paraId="6CFEE983" w14:textId="77777777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 w:rsidRPr="00950BE2">
              <w:t>EU</w:t>
            </w:r>
          </w:p>
        </w:tc>
        <w:tc>
          <w:tcPr>
            <w:tcW w:w="4857" w:type="dxa"/>
          </w:tcPr>
          <w:p w14:paraId="0A5145F9" w14:textId="77777777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 w:rsidRPr="00950BE2">
              <w:t>Eigenverantwortlicher Unterricht</w:t>
            </w:r>
          </w:p>
        </w:tc>
        <w:tc>
          <w:tcPr>
            <w:tcW w:w="603" w:type="dxa"/>
          </w:tcPr>
          <w:p w14:paraId="5181276A" w14:textId="33DFF4B5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>
              <w:t>B</w:t>
            </w:r>
          </w:p>
        </w:tc>
      </w:tr>
      <w:tr w:rsidR="007C0315" w14:paraId="3E274630" w14:textId="62D1F941" w:rsidTr="007C0315">
        <w:tc>
          <w:tcPr>
            <w:tcW w:w="1198" w:type="dxa"/>
          </w:tcPr>
          <w:p w14:paraId="7C577476" w14:textId="77777777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 w:rsidRPr="00950BE2">
              <w:t>ZU</w:t>
            </w:r>
          </w:p>
        </w:tc>
        <w:tc>
          <w:tcPr>
            <w:tcW w:w="4857" w:type="dxa"/>
          </w:tcPr>
          <w:p w14:paraId="421BC37C" w14:textId="77777777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 w:rsidRPr="00950BE2">
              <w:t>Zusammenhängender Unterricht</w:t>
            </w:r>
          </w:p>
        </w:tc>
        <w:tc>
          <w:tcPr>
            <w:tcW w:w="603" w:type="dxa"/>
          </w:tcPr>
          <w:p w14:paraId="2C541419" w14:textId="31BB8338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>
              <w:t>B</w:t>
            </w:r>
          </w:p>
        </w:tc>
      </w:tr>
      <w:tr w:rsidR="007C0315" w14:paraId="06D531D9" w14:textId="3093C29F" w:rsidTr="007C0315">
        <w:tc>
          <w:tcPr>
            <w:tcW w:w="1198" w:type="dxa"/>
          </w:tcPr>
          <w:p w14:paraId="03BC66A0" w14:textId="77777777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 w:rsidRPr="00950BE2">
              <w:t>HO</w:t>
            </w:r>
          </w:p>
        </w:tc>
        <w:tc>
          <w:tcPr>
            <w:tcW w:w="4857" w:type="dxa"/>
          </w:tcPr>
          <w:p w14:paraId="6DB9AAAA" w14:textId="77777777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 w:rsidRPr="00950BE2">
              <w:t>Hospitation, Hörstunde</w:t>
            </w:r>
          </w:p>
        </w:tc>
        <w:tc>
          <w:tcPr>
            <w:tcW w:w="603" w:type="dxa"/>
          </w:tcPr>
          <w:p w14:paraId="2F9E28CD" w14:textId="01A5CF6B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>
              <w:t>B</w:t>
            </w:r>
          </w:p>
        </w:tc>
      </w:tr>
      <w:tr w:rsidR="007C0315" w14:paraId="45B34C08" w14:textId="61900E8C" w:rsidTr="007C0315">
        <w:tc>
          <w:tcPr>
            <w:tcW w:w="1198" w:type="dxa"/>
          </w:tcPr>
          <w:p w14:paraId="3BE60F80" w14:textId="77777777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 w:rsidRPr="00950BE2">
              <w:t>FU</w:t>
            </w:r>
          </w:p>
        </w:tc>
        <w:tc>
          <w:tcPr>
            <w:tcW w:w="4857" w:type="dxa"/>
          </w:tcPr>
          <w:p w14:paraId="03ED67C9" w14:textId="77777777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 w:rsidRPr="00950BE2">
              <w:t>Förderunterricht</w:t>
            </w:r>
          </w:p>
        </w:tc>
        <w:tc>
          <w:tcPr>
            <w:tcW w:w="603" w:type="dxa"/>
          </w:tcPr>
          <w:p w14:paraId="6E8AF509" w14:textId="5112E7B4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>
              <w:t>B</w:t>
            </w:r>
          </w:p>
        </w:tc>
      </w:tr>
      <w:tr w:rsidR="007C0315" w14:paraId="18DDB45A" w14:textId="63E754DA" w:rsidTr="007C0315">
        <w:tc>
          <w:tcPr>
            <w:tcW w:w="1198" w:type="dxa"/>
          </w:tcPr>
          <w:p w14:paraId="59FF8BE8" w14:textId="77777777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 w:rsidRPr="00950BE2">
              <w:t>LV</w:t>
            </w:r>
          </w:p>
        </w:tc>
        <w:tc>
          <w:tcPr>
            <w:tcW w:w="4857" w:type="dxa"/>
          </w:tcPr>
          <w:p w14:paraId="3BA7365F" w14:textId="77777777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 w:rsidRPr="00950BE2">
              <w:t>Lehrversuch</w:t>
            </w:r>
          </w:p>
        </w:tc>
        <w:tc>
          <w:tcPr>
            <w:tcW w:w="603" w:type="dxa"/>
          </w:tcPr>
          <w:p w14:paraId="3CAF0F54" w14:textId="5D4FC832" w:rsidR="007C0315" w:rsidRPr="00950BE2" w:rsidRDefault="007C0315" w:rsidP="00781FE4">
            <w:pPr>
              <w:tabs>
                <w:tab w:val="left" w:pos="3765"/>
                <w:tab w:val="left" w:pos="5910"/>
              </w:tabs>
            </w:pPr>
            <w:r>
              <w:t>B</w:t>
            </w:r>
          </w:p>
        </w:tc>
      </w:tr>
    </w:tbl>
    <w:p w14:paraId="4E9698B3" w14:textId="4924C22D" w:rsidR="001D0A09" w:rsidRDefault="001D0A09" w:rsidP="00950BE2">
      <w:pPr>
        <w:tabs>
          <w:tab w:val="left" w:pos="3765"/>
          <w:tab w:val="left" w:pos="5910"/>
        </w:tabs>
        <w:spacing w:after="0" w:line="240" w:lineRule="auto"/>
        <w:rPr>
          <w:sz w:val="20"/>
          <w:szCs w:val="20"/>
        </w:rPr>
      </w:pPr>
    </w:p>
    <w:sectPr w:rsidR="001D0A09" w:rsidSect="00CC5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FE7B7" w14:textId="77777777" w:rsidR="001B73FC" w:rsidRDefault="001B73FC" w:rsidP="00A95D45">
      <w:pPr>
        <w:spacing w:after="0" w:line="240" w:lineRule="auto"/>
      </w:pPr>
      <w:r>
        <w:separator/>
      </w:r>
    </w:p>
  </w:endnote>
  <w:endnote w:type="continuationSeparator" w:id="0">
    <w:p w14:paraId="7C095FAA" w14:textId="77777777" w:rsidR="001B73FC" w:rsidRDefault="001B73FC" w:rsidP="00A9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773DB" w14:textId="77777777" w:rsidR="009A2689" w:rsidRDefault="009A268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C32D3" w14:textId="77777777" w:rsidR="009A2689" w:rsidRDefault="009A268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5B3CA" w14:textId="77777777" w:rsidR="009A2689" w:rsidRDefault="009A268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EB162" w14:textId="77777777" w:rsidR="001B73FC" w:rsidRDefault="001B73FC" w:rsidP="00A95D45">
      <w:pPr>
        <w:spacing w:after="0" w:line="240" w:lineRule="auto"/>
      </w:pPr>
      <w:r>
        <w:separator/>
      </w:r>
    </w:p>
  </w:footnote>
  <w:footnote w:type="continuationSeparator" w:id="0">
    <w:p w14:paraId="427A5D9E" w14:textId="77777777" w:rsidR="001B73FC" w:rsidRDefault="001B73FC" w:rsidP="00A95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FFBE1" w14:textId="77777777" w:rsidR="009A2689" w:rsidRDefault="009A268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03AB6" w14:textId="38196CA1" w:rsidR="00A95D45" w:rsidRDefault="00A95D45">
    <w:pPr>
      <w:pStyle w:val="Kopfzeile"/>
    </w:pPr>
    <w:bookmarkStart w:id="0" w:name="_GoBack"/>
    <w:bookmarkEnd w:id="0"/>
    <w:r w:rsidRPr="002968B1">
      <w:rPr>
        <w:rFonts w:ascii="Ebrima" w:hAnsi="Ebrima"/>
        <w:noProof/>
        <w:sz w:val="24"/>
        <w:szCs w:val="24"/>
        <w:lang w:eastAsia="de-DE"/>
      </w:rPr>
      <w:drawing>
        <wp:anchor distT="0" distB="0" distL="114300" distR="114300" simplePos="0" relativeHeight="251661312" behindDoc="0" locked="0" layoutInCell="1" allowOverlap="1" wp14:anchorId="42691DD3" wp14:editId="724E8C67">
          <wp:simplePos x="0" y="0"/>
          <wp:positionH relativeFrom="margin">
            <wp:align>right</wp:align>
          </wp:positionH>
          <wp:positionV relativeFrom="margin">
            <wp:posOffset>-717550</wp:posOffset>
          </wp:positionV>
          <wp:extent cx="962025" cy="593578"/>
          <wp:effectExtent l="0" t="0" r="0" b="0"/>
          <wp:wrapNone/>
          <wp:docPr id="3" name="Grafik 3" descr="Bayerisches Staatswapp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593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644E6DE" wp14:editId="00C341EE">
              <wp:simplePos x="0" y="0"/>
              <wp:positionH relativeFrom="page">
                <wp:posOffset>1779905</wp:posOffset>
              </wp:positionH>
              <wp:positionV relativeFrom="margin">
                <wp:posOffset>-650875</wp:posOffset>
              </wp:positionV>
              <wp:extent cx="4315460" cy="514350"/>
              <wp:effectExtent l="0" t="0" r="8890" b="0"/>
              <wp:wrapTight wrapText="bothSides">
                <wp:wrapPolygon edited="0">
                  <wp:start x="0" y="0"/>
                  <wp:lineTo x="0" y="20800"/>
                  <wp:lineTo x="21549" y="20800"/>
                  <wp:lineTo x="21549" y="0"/>
                  <wp:lineTo x="0" y="0"/>
                </wp:wrapPolygon>
              </wp:wrapTight>
              <wp:docPr id="4" name="Textfeld 2" title="Tite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546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3C9EAB" w14:textId="77777777" w:rsidR="00A95D45" w:rsidRPr="0045275D" w:rsidRDefault="00A95D45" w:rsidP="00A95D45">
                          <w:pPr>
                            <w:spacing w:line="240" w:lineRule="auto"/>
                            <w:jc w:val="right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 xml:space="preserve">Staatliches Studienseminar </w:t>
                          </w:r>
                          <w:r>
                            <w:rPr>
                              <w:sz w:val="32"/>
                            </w:rPr>
                            <w:br/>
                            <w:t>für das Lehramt an beruflichen Schulen</w:t>
                          </w:r>
                        </w:p>
                        <w:p w14:paraId="5D9FC6A2" w14:textId="77777777" w:rsidR="00A95D45" w:rsidRDefault="00A95D45" w:rsidP="00A95D4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4E6D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Titel: Titel" style="position:absolute;margin-left:140.15pt;margin-top:-51.25pt;width:339.8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" filled="f" stroked="f" strokeweight=".5pt">
              <v:path arrowok="t"/>
              <v:textbox inset="0,0,0,0">
                <w:txbxContent>
                  <w:p w14:paraId="113C9EAB" w14:textId="77777777" w:rsidR="00A95D45" w:rsidRPr="0045275D" w:rsidRDefault="00A95D45" w:rsidP="00A95D45">
                    <w:pPr>
                      <w:spacing w:line="240" w:lineRule="auto"/>
                      <w:jc w:val="righ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Staatliches Studienseminar </w:t>
                    </w:r>
                    <w:r>
                      <w:rPr>
                        <w:sz w:val="32"/>
                      </w:rPr>
                      <w:br/>
                      <w:t>für das Lehramt an beruflichen Schulen</w:t>
                    </w:r>
                  </w:p>
                  <w:p w14:paraId="5D9FC6A2" w14:textId="77777777" w:rsidR="00A95D45" w:rsidRDefault="00A95D45" w:rsidP="00A95D45">
                    <w:pPr>
                      <w:spacing w:line="240" w:lineRule="auto"/>
                    </w:pPr>
                  </w:p>
                </w:txbxContent>
              </v:textbox>
              <w10:wrap type="tight" anchorx="page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70FE0" w14:textId="77777777" w:rsidR="009A2689" w:rsidRDefault="009A268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5671D"/>
    <w:multiLevelType w:val="hybridMultilevel"/>
    <w:tmpl w:val="58D435DC"/>
    <w:lvl w:ilvl="0" w:tplc="5DA4B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45"/>
    <w:rsid w:val="00015D4E"/>
    <w:rsid w:val="00045155"/>
    <w:rsid w:val="00062439"/>
    <w:rsid w:val="000F66CC"/>
    <w:rsid w:val="00174977"/>
    <w:rsid w:val="001B73FC"/>
    <w:rsid w:val="001D0A09"/>
    <w:rsid w:val="0025181C"/>
    <w:rsid w:val="002536AA"/>
    <w:rsid w:val="002913D6"/>
    <w:rsid w:val="002A5F0D"/>
    <w:rsid w:val="002C5345"/>
    <w:rsid w:val="00314972"/>
    <w:rsid w:val="00357090"/>
    <w:rsid w:val="0038230F"/>
    <w:rsid w:val="00391E28"/>
    <w:rsid w:val="00394CBE"/>
    <w:rsid w:val="00425309"/>
    <w:rsid w:val="00472F7D"/>
    <w:rsid w:val="0059355A"/>
    <w:rsid w:val="005E7F17"/>
    <w:rsid w:val="00616C96"/>
    <w:rsid w:val="006B7526"/>
    <w:rsid w:val="007655A1"/>
    <w:rsid w:val="0077241A"/>
    <w:rsid w:val="00793E0F"/>
    <w:rsid w:val="007C0315"/>
    <w:rsid w:val="007F0C97"/>
    <w:rsid w:val="00812873"/>
    <w:rsid w:val="008A01FD"/>
    <w:rsid w:val="008A51A3"/>
    <w:rsid w:val="008C1EEC"/>
    <w:rsid w:val="008D1D1D"/>
    <w:rsid w:val="00915639"/>
    <w:rsid w:val="00950BE2"/>
    <w:rsid w:val="009A2689"/>
    <w:rsid w:val="009B2C87"/>
    <w:rsid w:val="009F345C"/>
    <w:rsid w:val="00A92C94"/>
    <w:rsid w:val="00A94722"/>
    <w:rsid w:val="00A95D45"/>
    <w:rsid w:val="00AF1567"/>
    <w:rsid w:val="00AF1EEA"/>
    <w:rsid w:val="00B93EF1"/>
    <w:rsid w:val="00BF4067"/>
    <w:rsid w:val="00C33205"/>
    <w:rsid w:val="00C4750B"/>
    <w:rsid w:val="00C47DBD"/>
    <w:rsid w:val="00CB2F8C"/>
    <w:rsid w:val="00CC5FDA"/>
    <w:rsid w:val="00CF0E2C"/>
    <w:rsid w:val="00DC3427"/>
    <w:rsid w:val="00E80608"/>
    <w:rsid w:val="00EF6D3A"/>
    <w:rsid w:val="00F5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698B8"/>
  <w15:chartTrackingRefBased/>
  <w15:docId w15:val="{DC37E20E-AF1C-4391-A898-D6C0D47C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2C9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24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24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241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24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241A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B93EF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5D45"/>
  </w:style>
  <w:style w:type="paragraph" w:styleId="Fuzeile">
    <w:name w:val="footer"/>
    <w:basedOn w:val="Standard"/>
    <w:link w:val="FuzeileZchn"/>
    <w:uiPriority w:val="99"/>
    <w:unhideWhenUsed/>
    <w:rsid w:val="00A9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SV</cp:lastModifiedBy>
  <cp:revision>5</cp:revision>
  <cp:lastPrinted>2018-01-18T12:08:00Z</cp:lastPrinted>
  <dcterms:created xsi:type="dcterms:W3CDTF">2018-01-26T14:50:00Z</dcterms:created>
  <dcterms:modified xsi:type="dcterms:W3CDTF">2018-02-12T11:24:00Z</dcterms:modified>
</cp:coreProperties>
</file>